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D5358" w14:textId="426B2F5F" w:rsidR="009C08BE" w:rsidRPr="00760400" w:rsidRDefault="009C08BE" w:rsidP="009C08BE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 w:rsidRPr="00070AA4">
        <w:rPr>
          <w:rFonts w:ascii="Times New Roman" w:hAnsi="Times New Roman" w:cs="Times New Roman"/>
          <w:b/>
          <w:bCs/>
          <w:sz w:val="28"/>
          <w:szCs w:val="28"/>
        </w:rPr>
        <w:t>«УГОЛОВНОЕ ПРАВО»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79932424" w14:textId="77777777" w:rsidR="009C08BE" w:rsidRPr="007A523B" w:rsidRDefault="009C08BE" w:rsidP="009C08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1CDE7CBB" w14:textId="77777777" w:rsidR="009C08BE" w:rsidRPr="007A523B" w:rsidRDefault="009C08BE" w:rsidP="009C08BE">
      <w:pPr>
        <w:rPr>
          <w:rFonts w:ascii="Times New Roman" w:hAnsi="Times New Roman" w:cs="Times New Roman"/>
          <w:sz w:val="28"/>
          <w:szCs w:val="28"/>
        </w:rPr>
      </w:pPr>
    </w:p>
    <w:p w14:paraId="1E63CAF5" w14:textId="383CBE62" w:rsidR="009C08BE" w:rsidRPr="007A523B" w:rsidRDefault="009C08BE" w:rsidP="009C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070AA4">
        <w:rPr>
          <w:rFonts w:ascii="Times New Roman" w:hAnsi="Times New Roman" w:cs="Times New Roman"/>
          <w:sz w:val="28"/>
          <w:szCs w:val="28"/>
        </w:rPr>
        <w:t xml:space="preserve">21 респондент из 25 </w:t>
      </w:r>
      <w:bookmarkStart w:id="1" w:name="_Hlk146622304"/>
      <w:r w:rsidRPr="00070AA4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End w:id="1"/>
      <w:r w:rsidRPr="00070AA4">
        <w:rPr>
          <w:rFonts w:ascii="Times New Roman" w:hAnsi="Times New Roman" w:cs="Times New Roman"/>
          <w:sz w:val="28"/>
          <w:szCs w:val="28"/>
        </w:rPr>
        <w:t>«УГОЛОВНОЕ ПРАВО»</w:t>
      </w:r>
      <w:r w:rsidRPr="009C0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очной формы обучения. </w:t>
      </w:r>
      <w:r w:rsidRPr="00017CCD">
        <w:rPr>
          <w:rFonts w:ascii="Times New Roman" w:hAnsi="Times New Roman" w:cs="Times New Roman"/>
          <w:sz w:val="28"/>
          <w:szCs w:val="28"/>
        </w:rPr>
        <w:t xml:space="preserve">В процентном отношении общее количество преподавателей, предоставивших ответы составило </w:t>
      </w:r>
      <w:r>
        <w:rPr>
          <w:rFonts w:ascii="Times New Roman" w:hAnsi="Times New Roman" w:cs="Times New Roman"/>
          <w:sz w:val="28"/>
          <w:szCs w:val="28"/>
        </w:rPr>
        <w:t xml:space="preserve">84% от всех </w:t>
      </w:r>
      <w:r w:rsidRPr="00276C58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276C58">
        <w:rPr>
          <w:rFonts w:ascii="Times New Roman" w:hAnsi="Times New Roman" w:cs="Times New Roman"/>
          <w:sz w:val="28"/>
          <w:szCs w:val="28"/>
        </w:rPr>
        <w:t>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6DD53E" w14:textId="77777777" w:rsidR="009C08BE" w:rsidRPr="007A523B" w:rsidRDefault="009C08BE" w:rsidP="009C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119AAD3A" w14:textId="77777777" w:rsidR="009C08BE" w:rsidRPr="007A523B" w:rsidRDefault="009C08BE" w:rsidP="009C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F44DBA" w14:textId="77777777" w:rsidR="009C08BE" w:rsidRPr="007A523B" w:rsidRDefault="009C08BE" w:rsidP="009C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856D999" w14:textId="77777777" w:rsidR="009C08BE" w:rsidRPr="00760400" w:rsidRDefault="009C08BE" w:rsidP="009C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E69453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06D53AE1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D406DA1" w14:textId="77777777" w:rsidR="009C08BE" w:rsidRPr="00760400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6BBA938D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6FBB6ECC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04967B94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0F8CCC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1B993226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5F258C95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3E8F137C" w14:textId="77777777" w:rsidR="009C08BE" w:rsidRPr="00760400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11EB5058" w14:textId="77777777" w:rsidR="009C08BE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0B7600B6" w14:textId="77777777" w:rsidR="009C08BE" w:rsidRPr="00760400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4905F732" w14:textId="77777777" w:rsidR="009C08BE" w:rsidRPr="00760400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04E91208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lastRenderedPageBreak/>
        <w:t xml:space="preserve">13 преподавателей оценили на 9 баллов, </w:t>
      </w:r>
    </w:p>
    <w:p w14:paraId="7C6580B7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5D07D514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10864FFD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0BB749B9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1193E326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717DF155" w14:textId="77777777" w:rsidR="009C08BE" w:rsidRPr="004468F1" w:rsidRDefault="009C08BE" w:rsidP="009C08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07A0437E" w14:textId="77777777" w:rsidR="009C08BE" w:rsidRPr="007A523B" w:rsidRDefault="009C08BE" w:rsidP="009C08B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</w:t>
      </w:r>
      <w:proofErr w:type="gramStart"/>
      <w:r w:rsidRPr="00760400">
        <w:rPr>
          <w:rFonts w:ascii="Times New Roman" w:hAnsi="Times New Roman" w:cs="Times New Roman"/>
          <w:sz w:val="28"/>
          <w:szCs w:val="28"/>
        </w:rPr>
        <w:t>и  степень</w:t>
      </w:r>
      <w:proofErr w:type="gramEnd"/>
      <w:r w:rsidRPr="00760400">
        <w:rPr>
          <w:rFonts w:ascii="Times New Roman" w:hAnsi="Times New Roman" w:cs="Times New Roman"/>
          <w:sz w:val="28"/>
          <w:szCs w:val="28"/>
        </w:rPr>
        <w:t xml:space="preserve"> доктора наук отсутствует.</w:t>
      </w:r>
    </w:p>
    <w:p w14:paraId="2A49E4C2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D9B1DA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8EE10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2184A6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EAADEA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1EF380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705B55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6C7996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8141AF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C1E0BE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D7B0C3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A51D94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6C9074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EE9C3D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ECB1CA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6D8639" w14:textId="77777777" w:rsidR="009C08BE" w:rsidRPr="007A523B" w:rsidRDefault="009C08BE" w:rsidP="009C08BE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C30BA8" w14:textId="77777777" w:rsidR="009C08BE" w:rsidRPr="007A523B" w:rsidRDefault="009C08BE" w:rsidP="009C08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A2E26F" w14:textId="77777777" w:rsidR="009C08BE" w:rsidRPr="006A7CA3" w:rsidRDefault="009C08BE" w:rsidP="009C08BE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FD56AD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197125AF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24BF610D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7A0C9597" wp14:editId="4FD3A8BB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E538" w14:textId="77777777" w:rsidR="009C08BE" w:rsidRDefault="009C08BE" w:rsidP="009C08BE">
      <w:pPr>
        <w:jc w:val="both"/>
      </w:pPr>
    </w:p>
    <w:p w14:paraId="203889B6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3407C1F7" w14:textId="77777777" w:rsidR="009C08BE" w:rsidRDefault="009C08BE" w:rsidP="009C08B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5FCF6E9" wp14:editId="54990E7A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F913" w14:textId="77777777" w:rsidR="009C08BE" w:rsidRDefault="009C08BE" w:rsidP="009C08B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68074B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2ECCDB2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0ECD4341" wp14:editId="7399BB6C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EC79" w14:textId="77777777" w:rsidR="009C08BE" w:rsidRDefault="009C08BE" w:rsidP="009C08BE">
      <w:pPr>
        <w:jc w:val="both"/>
      </w:pPr>
    </w:p>
    <w:p w14:paraId="15CBAA63" w14:textId="77777777" w:rsidR="009C08BE" w:rsidRDefault="009C08BE" w:rsidP="009C08BE">
      <w:pPr>
        <w:jc w:val="both"/>
      </w:pPr>
    </w:p>
    <w:p w14:paraId="415455EE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5B716D9E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6BB821E2" wp14:editId="11F8BA7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1E4B" w14:textId="77777777" w:rsidR="009C08BE" w:rsidRDefault="009C08BE" w:rsidP="009C08BE">
      <w:pPr>
        <w:jc w:val="both"/>
      </w:pPr>
    </w:p>
    <w:p w14:paraId="3FA1D932" w14:textId="77777777" w:rsidR="009C08BE" w:rsidRDefault="009C08BE" w:rsidP="009C08BE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F16249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4F875F85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0E1709BB" wp14:editId="24DD06E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4BE8" w14:textId="77777777" w:rsidR="009C08BE" w:rsidRDefault="009C08BE" w:rsidP="009C08BE">
      <w:pPr>
        <w:jc w:val="both"/>
      </w:pPr>
    </w:p>
    <w:p w14:paraId="1734CDE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5FCC3A2F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DA534" wp14:editId="79978FF5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1569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2DFF2C0C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467AA290" wp14:editId="69BB5231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861A" w14:textId="77777777" w:rsidR="009C08BE" w:rsidRDefault="009C08BE" w:rsidP="009C08BE">
      <w:pPr>
        <w:jc w:val="both"/>
      </w:pPr>
    </w:p>
    <w:p w14:paraId="6CAA60B2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6.1. Что бы Вы хотели улучшить в работе системы дистанционного обучения?</w:t>
      </w:r>
    </w:p>
    <w:p w14:paraId="5F4C70EB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1294C2B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FE83B3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120F6417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D0082" wp14:editId="6F196BD7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75C8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D67908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3D4B1788" wp14:editId="04D2A323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200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634F19E2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6CA0EA9C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555802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091E2FF4" w14:textId="77777777" w:rsidR="009C08BE" w:rsidRDefault="009C08BE" w:rsidP="009C08B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C92A51" wp14:editId="03692C89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546B" w14:textId="77777777" w:rsidR="009C08BE" w:rsidRDefault="009C08BE" w:rsidP="009C08BE">
      <w:pPr>
        <w:jc w:val="both"/>
      </w:pPr>
    </w:p>
    <w:p w14:paraId="4E0D703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7497355D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2"/>
    <w:p w14:paraId="67E717E2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278C36E8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33B25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67A0E49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226F43A3" w14:textId="77777777" w:rsidR="009C08BE" w:rsidRDefault="009C08BE" w:rsidP="009C08B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DE45B4" wp14:editId="0E25049A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8D92" w14:textId="77777777" w:rsidR="009C08BE" w:rsidRDefault="009C08BE" w:rsidP="009C08BE">
      <w:pPr>
        <w:jc w:val="both"/>
      </w:pPr>
    </w:p>
    <w:p w14:paraId="287DED3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0201FBED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3D2E4550" wp14:editId="3325DED6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5544" w14:textId="77777777" w:rsidR="009C08BE" w:rsidRDefault="009C08BE" w:rsidP="009C08BE">
      <w:pPr>
        <w:jc w:val="both"/>
      </w:pPr>
    </w:p>
    <w:p w14:paraId="7015E4F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12FD278E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E28A3D" wp14:editId="63DE1F79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2E02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6A68B7C6" w14:textId="77777777" w:rsidR="009C08BE" w:rsidRDefault="009C08BE" w:rsidP="009C08B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6A5293" wp14:editId="18EEC7A4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17D9" w14:textId="77777777" w:rsidR="009C08BE" w:rsidRDefault="009C08BE" w:rsidP="009C08BE">
      <w:pPr>
        <w:jc w:val="both"/>
      </w:pPr>
    </w:p>
    <w:p w14:paraId="3122AF68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AAFFEE0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1B6DAA2F" wp14:editId="59268B1D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A5E6" w14:textId="77777777" w:rsidR="009C08BE" w:rsidRDefault="009C08BE" w:rsidP="009C08BE">
      <w:pPr>
        <w:jc w:val="both"/>
      </w:pPr>
    </w:p>
    <w:p w14:paraId="41D6502E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55CED6A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B3C0A9" wp14:editId="28F2E72B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3AE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9A7EC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FE425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7F436688" w14:textId="77777777" w:rsidR="009C08BE" w:rsidRDefault="009C08BE" w:rsidP="009C08B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99B12F3" wp14:editId="1D329BD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5D53" w14:textId="77777777" w:rsidR="009C08BE" w:rsidRDefault="009C08BE" w:rsidP="009C08BE">
      <w:pPr>
        <w:jc w:val="both"/>
      </w:pPr>
    </w:p>
    <w:p w14:paraId="302624F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2654CE8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39915D59" wp14:editId="18B6FBCC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4210" w14:textId="77777777" w:rsidR="009C08BE" w:rsidRDefault="009C08BE" w:rsidP="009C08BE">
      <w:pPr>
        <w:jc w:val="both"/>
      </w:pPr>
    </w:p>
    <w:p w14:paraId="2CA73B3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697EAA0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3EE67A21" wp14:editId="2AE82698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CBB3" w14:textId="77777777" w:rsidR="009C08BE" w:rsidRDefault="009C08BE" w:rsidP="009C08BE">
      <w:pPr>
        <w:jc w:val="both"/>
      </w:pPr>
    </w:p>
    <w:p w14:paraId="7863681E" w14:textId="77777777" w:rsidR="009C08BE" w:rsidRDefault="009C08BE" w:rsidP="009C08BE">
      <w:pPr>
        <w:jc w:val="both"/>
      </w:pPr>
    </w:p>
    <w:p w14:paraId="189E3BCA" w14:textId="77777777" w:rsidR="009C08BE" w:rsidRDefault="009C08BE" w:rsidP="009C08BE">
      <w:pPr>
        <w:jc w:val="both"/>
      </w:pPr>
    </w:p>
    <w:p w14:paraId="096875A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7761CCD" w14:textId="77777777" w:rsidR="009C08BE" w:rsidRDefault="009C08BE" w:rsidP="009C08B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1D708F" wp14:editId="2F73E189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A07D" w14:textId="77777777" w:rsidR="009C08BE" w:rsidRDefault="009C08BE" w:rsidP="009C08BE">
      <w:pPr>
        <w:jc w:val="both"/>
      </w:pPr>
    </w:p>
    <w:p w14:paraId="5F88C83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1D756934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0BA01878" wp14:editId="17D762F4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C276" w14:textId="77777777" w:rsidR="009C08BE" w:rsidRDefault="009C08BE" w:rsidP="009C08BE">
      <w:pPr>
        <w:jc w:val="both"/>
      </w:pPr>
    </w:p>
    <w:p w14:paraId="279E0927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74D1E04D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3CFBD653" wp14:editId="245A0406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E096" w14:textId="77777777" w:rsidR="009C08BE" w:rsidRDefault="009C08BE" w:rsidP="009C08BE">
      <w:pPr>
        <w:jc w:val="both"/>
      </w:pPr>
    </w:p>
    <w:p w14:paraId="6132A2A5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6E969112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5913CD" wp14:editId="70596D19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9C08BE" w14:paraId="72240FE1" w14:textId="77777777" w:rsidTr="00D5073F">
        <w:trPr>
          <w:trHeight w:val="300"/>
        </w:trPr>
        <w:tc>
          <w:tcPr>
            <w:tcW w:w="8784" w:type="dxa"/>
            <w:vAlign w:val="center"/>
          </w:tcPr>
          <w:p w14:paraId="2148466B" w14:textId="77777777" w:rsidR="009C08BE" w:rsidRDefault="009C08BE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6CC2397B" w14:textId="77777777" w:rsidR="009C08BE" w:rsidRDefault="009C08BE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C08BE" w14:paraId="14AE9A44" w14:textId="77777777" w:rsidTr="00D5073F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6C820FAA" w14:textId="77777777" w:rsidR="009C08BE" w:rsidRDefault="009C08BE" w:rsidP="00D5073F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549FE05F" w14:textId="77777777" w:rsidR="009C08BE" w:rsidRPr="00D827CE" w:rsidRDefault="009C08BE" w:rsidP="00D5073F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6F80D8" w14:textId="77777777" w:rsidR="009C08BE" w:rsidRDefault="009C08BE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9C08BE" w14:paraId="3027EBD6" w14:textId="77777777" w:rsidTr="00D5073F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0960D43C" w14:textId="77777777" w:rsidR="009C08BE" w:rsidRDefault="009C08BE" w:rsidP="00D5073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1BB38D1" wp14:editId="767F7095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2BAB7BE" w14:textId="77777777" w:rsidR="009C08BE" w:rsidRDefault="009C08BE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68F353B" w14:textId="77777777" w:rsidR="009C08BE" w:rsidRDefault="009C08BE" w:rsidP="009C08BE">
      <w:pPr>
        <w:jc w:val="both"/>
      </w:pPr>
    </w:p>
    <w:p w14:paraId="3EF9CCA9" w14:textId="77777777" w:rsidR="009C08BE" w:rsidRDefault="009C08BE" w:rsidP="009C08BE">
      <w:pPr>
        <w:jc w:val="both"/>
      </w:pPr>
    </w:p>
    <w:p w14:paraId="102D3A07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17CEB9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5662612D" w14:textId="77777777" w:rsidR="009C08BE" w:rsidRDefault="009C08BE" w:rsidP="009C08B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0EE8FC" wp14:editId="610CD1E7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F09D" w14:textId="77777777" w:rsidR="009C08BE" w:rsidRDefault="009C08BE" w:rsidP="009C08BE">
      <w:pPr>
        <w:jc w:val="both"/>
      </w:pPr>
    </w:p>
    <w:p w14:paraId="31B974C7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32C1C38C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4E778FC0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D293F0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38823A33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6FF927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D7A43" wp14:editId="22A83309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B43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E7E1C5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13CD02DC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29BA99D1" wp14:editId="76ABAD95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5F8E" w14:textId="77777777" w:rsidR="009C08BE" w:rsidRDefault="009C08BE" w:rsidP="009C08BE">
      <w:pPr>
        <w:jc w:val="both"/>
      </w:pPr>
    </w:p>
    <w:p w14:paraId="25A595D1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5C71347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F11FC" wp14:editId="2FD1B6E8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76C6" w14:textId="77777777" w:rsidR="009C08BE" w:rsidRDefault="009C08BE" w:rsidP="009C08BE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948231" w14:textId="77777777" w:rsidR="009C08BE" w:rsidRDefault="009C08BE" w:rsidP="009C08BE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5359CE" w14:textId="77777777" w:rsidR="009C08BE" w:rsidRDefault="009C08BE" w:rsidP="009C08BE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5A92308" w14:textId="77777777" w:rsidR="009C08BE" w:rsidRPr="00343E1A" w:rsidRDefault="009C08BE" w:rsidP="009C08BE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B1B2A9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101FE58C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1B62AB44" wp14:editId="33510008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F1C5" w14:textId="77777777" w:rsidR="009C08BE" w:rsidRDefault="009C08BE" w:rsidP="009C08BE">
      <w:pPr>
        <w:jc w:val="both"/>
      </w:pPr>
    </w:p>
    <w:p w14:paraId="0908D81B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33572680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7B12D1" wp14:editId="1D8DA296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DA29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FA32AF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14772A9C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5DA312FB" wp14:editId="541C13C1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5DA4" w14:textId="77777777" w:rsidR="009C08BE" w:rsidRDefault="009C08BE" w:rsidP="009C08BE">
      <w:pPr>
        <w:jc w:val="both"/>
      </w:pPr>
    </w:p>
    <w:p w14:paraId="34D7348C" w14:textId="77777777" w:rsidR="009C08BE" w:rsidRPr="00343E1A" w:rsidRDefault="009C08BE" w:rsidP="009C08B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079BC7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21EFEE9F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2EB485" wp14:editId="1ED03141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0EA0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4017C0D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FE4369" wp14:editId="3C6CE0D9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6166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359E84D6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37FAA62C" wp14:editId="25C5A873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C61C" w14:textId="77777777" w:rsidR="009C08BE" w:rsidRDefault="009C08BE" w:rsidP="009C08BE">
      <w:pPr>
        <w:jc w:val="both"/>
      </w:pPr>
    </w:p>
    <w:p w14:paraId="3E6ED4C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E5770A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4A147C92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2ADBFBAD" wp14:editId="5452E2A7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C0E3" w14:textId="77777777" w:rsidR="009C08BE" w:rsidRDefault="009C08BE" w:rsidP="009C08BE">
      <w:pPr>
        <w:jc w:val="both"/>
      </w:pPr>
    </w:p>
    <w:p w14:paraId="6B2381C1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4C35B948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3"/>
    <w:p w14:paraId="4411D5D9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45C5B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BFD0AE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B5882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349A41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0E8CE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4032DE" w14:textId="77777777" w:rsidR="009C08BE" w:rsidRDefault="009C08BE" w:rsidP="009C08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EC23EB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672AF431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E6E586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36002AD5" w14:textId="77777777" w:rsidR="009C08BE" w:rsidRPr="00DC38BB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E1376" wp14:editId="1ECD53D6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0F9C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7BFBB287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4615F489" wp14:editId="535303A9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E39A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5DB4367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046B5" wp14:editId="15655F34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D49D" w14:textId="77777777" w:rsidR="009C08BE" w:rsidRPr="00343E1A" w:rsidRDefault="009C08BE" w:rsidP="009C08B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DB8A43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24541684" w14:textId="77777777" w:rsidR="009C08BE" w:rsidRDefault="009C08BE" w:rsidP="009C08BE">
      <w:pPr>
        <w:jc w:val="both"/>
      </w:pPr>
      <w:r>
        <w:rPr>
          <w:noProof/>
          <w:lang w:eastAsia="ru-RU"/>
        </w:rPr>
        <w:drawing>
          <wp:inline distT="0" distB="0" distL="0" distR="0" wp14:anchorId="6D02125F" wp14:editId="0387C778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8844" w14:textId="77777777" w:rsidR="009C08BE" w:rsidRDefault="009C08BE" w:rsidP="009C08BE">
      <w:pPr>
        <w:jc w:val="both"/>
      </w:pPr>
    </w:p>
    <w:p w14:paraId="4EA86907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2DD20098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6C6D92E5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A94690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04E76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2DC271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893E18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1FFEC8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7DECE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F59D1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97CF38" w14:textId="77777777" w:rsidR="009C08BE" w:rsidRDefault="009C08BE" w:rsidP="009C08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F5981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D7C6C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F18AC5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1365968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BEAF0" wp14:editId="7D70B05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E00F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3C7492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50C5B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EBD5AD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0153AD46" w14:textId="77777777" w:rsidR="009C08BE" w:rsidRDefault="009C08BE" w:rsidP="009C08BE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22B19DF" w14:textId="77777777" w:rsidR="009C08BE" w:rsidRPr="005C2D18" w:rsidRDefault="009C08BE" w:rsidP="009C08BE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4A8C1F68" w14:textId="77777777" w:rsidR="009C08BE" w:rsidRDefault="009C08BE" w:rsidP="009C08BE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C9DC23D" w14:textId="77777777" w:rsidR="009C08BE" w:rsidRDefault="009C08BE" w:rsidP="009C08BE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B318D81" w14:textId="77777777" w:rsidR="009C08BE" w:rsidRDefault="009C08BE" w:rsidP="009C08BE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470E64B4" w14:textId="77777777" w:rsidR="009C08BE" w:rsidRPr="005C2D18" w:rsidRDefault="009C08BE" w:rsidP="009C08BE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E3A3B3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FF5193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E95A01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162EBDE5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1A37B264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5C362A5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3AC3640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A9F4B7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31DE48D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CD5C76B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05037AD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074BF96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79E6D23A" w14:textId="77777777" w:rsidR="009C08BE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71BFB20" w14:textId="77777777" w:rsidR="009C08BE" w:rsidRPr="005C2D18" w:rsidRDefault="009C08BE" w:rsidP="009C08B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7DBE6F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FF90ED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0679D7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9A117" wp14:editId="4315E511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3E4F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334E5E" w14:textId="77777777" w:rsidR="009C08BE" w:rsidRPr="00343E1A" w:rsidRDefault="009C08BE" w:rsidP="009C08B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5234AD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6FBBCA7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1A4BA" wp14:editId="6C194E75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BCC7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20E2DB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07ABA6C1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5F29009F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09AAAE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64E5A3A9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3C502" wp14:editId="3A09A3C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6B0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4BB7B4" w14:textId="77777777" w:rsidR="009C08BE" w:rsidRDefault="009C08BE" w:rsidP="009C08BE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2DD33009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DD297E" wp14:editId="258D8797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933B" w14:textId="77777777" w:rsidR="009C08BE" w:rsidRDefault="009C08BE" w:rsidP="009C08BE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3DAAED4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9763E7" wp14:editId="67E069A9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1155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6EDC98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1A119095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2EE4640B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4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ADED184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186E6D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510B49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AD87E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C045F8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92006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65E535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BB0A759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10BA5A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C9F14E" w14:textId="77777777" w:rsidR="009C08BE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53AF24F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016EAAA7" w14:textId="77777777" w:rsidR="009C08BE" w:rsidRPr="00D94ED2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D957601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39DCB3B8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62E77764" w14:textId="77777777" w:rsidR="009C08BE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64DC1BE1" w14:textId="65ED1C56" w:rsidR="009C08BE" w:rsidRPr="00B23DC9" w:rsidRDefault="009C08BE" w:rsidP="009C08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070A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«УГОЛОВНОЕ ПРАВО»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6B267DCC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3EB4ED00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3DF4F670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799EED91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610CCD6F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4331FB9B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6F8E52CE" w14:textId="77777777" w:rsidR="009C08BE" w:rsidRPr="00B23DC9" w:rsidRDefault="009C08BE" w:rsidP="009C08B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на 1 балл. </w:t>
      </w:r>
    </w:p>
    <w:p w14:paraId="420B9F73" w14:textId="77777777" w:rsidR="009C08BE" w:rsidRPr="00F7153D" w:rsidRDefault="009C08BE" w:rsidP="009C08B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2F0C6EF" w14:textId="77777777" w:rsidR="009C08BE" w:rsidRDefault="009C08BE" w:rsidP="009C08BE"/>
    <w:p w14:paraId="5B044B1C" w14:textId="77777777" w:rsidR="00F541F5" w:rsidRDefault="00F541F5"/>
    <w:sectPr w:rsidR="00F5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1BB"/>
    <w:rsid w:val="00070AA4"/>
    <w:rsid w:val="009C08BE"/>
    <w:rsid w:val="00C111BB"/>
    <w:rsid w:val="00F5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64764"/>
  <w15:chartTrackingRefBased/>
  <w15:docId w15:val="{3D7CFC8D-159E-41E0-91ED-050268F1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8BE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3886</Words>
  <Characters>22153</Characters>
  <Application>Microsoft Office Word</Application>
  <DocSecurity>0</DocSecurity>
  <Lines>184</Lines>
  <Paragraphs>51</Paragraphs>
  <ScaleCrop>false</ScaleCrop>
  <Company/>
  <LinksUpToDate>false</LinksUpToDate>
  <CharactersWithSpaces>25988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2023-09-26T06:09:00Z</dcterms:created>
  <dcterms:modified xsi:type="dcterms:W3CDTF">2023-09-26T06:18:00Z</dcterms:modified>
</cp:coreProperties>
</file>